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0F9A" w14:textId="77777777" w:rsidR="00BC4ACF" w:rsidRPr="003F5882" w:rsidRDefault="00BC4ACF" w:rsidP="00BC4ACF">
      <w:pPr>
        <w:pStyle w:val="Styl1"/>
      </w:pPr>
      <w:r w:rsidRPr="003F5882">
        <w:t>ŽÁDOST O PŘIJETÍ – ELEKTRONICKÁ VERZE</w:t>
      </w:r>
    </w:p>
    <w:p w14:paraId="5DA05BEA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i/>
          <w:iCs/>
          <w:kern w:val="0"/>
          <w:lang w:eastAsia="cs-CZ"/>
          <w14:ligatures w14:val="none"/>
        </w:rPr>
        <w:t>(určeno pro podání prostřednictvím datové schránky nebo e-mailem s uznávaným elektronickým podpisem)</w:t>
      </w:r>
    </w:p>
    <w:p w14:paraId="6BF2F918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Žádost o přijetí dítěte k základnímu vzdělávání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podle § 36 a § 46 zákona č. 561/2004 Sb., školský zákon</w:t>
      </w:r>
    </w:p>
    <w:p w14:paraId="634B0CCC" w14:textId="1CDF5ABC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Adresát: Ředitelka Základní školy</w:t>
      </w: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 Mateřské školy Orlické Záhoří, Orlické Záhoří 22, 517 64 Orlické Záhoří, IČO: 28859235, DS: </w:t>
      </w:r>
      <w:r w:rsidRPr="00BC4ACF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eg7pm27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</w:p>
    <w:p w14:paraId="5136CA58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dítěti:</w:t>
      </w:r>
    </w:p>
    <w:p w14:paraId="3DFD82D0" w14:textId="77777777" w:rsidR="00BC4ACF" w:rsidRPr="003F5882" w:rsidRDefault="00BC4ACF" w:rsidP="00BC4AC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</w:t>
      </w:r>
    </w:p>
    <w:p w14:paraId="41902E2B" w14:textId="77777777" w:rsidR="00BC4ACF" w:rsidRPr="003F5882" w:rsidRDefault="00BC4ACF" w:rsidP="00BC4AC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</w:t>
      </w:r>
    </w:p>
    <w:p w14:paraId="534801D5" w14:textId="77777777" w:rsidR="00BC4ACF" w:rsidRPr="003F5882" w:rsidRDefault="00BC4ACF" w:rsidP="00BC4AC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Rodné číslo: …</w:t>
      </w:r>
    </w:p>
    <w:p w14:paraId="0C7B3CE5" w14:textId="77777777" w:rsidR="00BC4ACF" w:rsidRPr="003F5882" w:rsidRDefault="00BC4ACF" w:rsidP="00BC4AC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trvalého pobytu: …</w:t>
      </w:r>
    </w:p>
    <w:p w14:paraId="6EDBE1F9" w14:textId="77777777" w:rsidR="00BC4ACF" w:rsidRPr="003F5882" w:rsidRDefault="00BC4ACF" w:rsidP="00BC4AC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pro doručování (je-li odlišná): …</w:t>
      </w:r>
    </w:p>
    <w:p w14:paraId="047903EC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zákonném zástupci:</w:t>
      </w:r>
    </w:p>
    <w:p w14:paraId="31982EF4" w14:textId="77777777" w:rsidR="00BC4ACF" w:rsidRPr="003F5882" w:rsidRDefault="00BC4ACF" w:rsidP="00BC4AC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</w:t>
      </w:r>
    </w:p>
    <w:p w14:paraId="364E25A7" w14:textId="77777777" w:rsidR="00BC4ACF" w:rsidRPr="003F5882" w:rsidRDefault="00BC4ACF" w:rsidP="00BC4AC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</w:t>
      </w:r>
    </w:p>
    <w:p w14:paraId="6F07376E" w14:textId="77777777" w:rsidR="00BC4ACF" w:rsidRPr="003F5882" w:rsidRDefault="00BC4ACF" w:rsidP="00BC4AC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</w:t>
      </w:r>
    </w:p>
    <w:p w14:paraId="02E666E8" w14:textId="77777777" w:rsidR="00BC4ACF" w:rsidRPr="003F5882" w:rsidRDefault="00BC4ACF" w:rsidP="00BC4AC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Vztah k dítěti: …</w:t>
      </w:r>
    </w:p>
    <w:p w14:paraId="5C069424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Text žádosti: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Žádám o přijetí výše uvedeného dítěte k základnímu vzdělávání od školního roku 2026/2027. Souhlasím s účastí dítěte na rozhovoru a doprovodných aktivitách v rámci zápisu, sloužících k orientačnímu posouzení školní zralosti.</w:t>
      </w:r>
    </w:p>
    <w:p w14:paraId="036E1C53" w14:textId="77777777" w:rsidR="00BC4ACF" w:rsidRPr="003F5882" w:rsidRDefault="00BC4ACF" w:rsidP="00BC4AC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Zákonný zástupce dítěte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Jméno a příjmení: …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Datum: …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Podpis: … (elektronický podpis / datová schránka)</w:t>
      </w:r>
    </w:p>
    <w:p w14:paraId="15D6EDBA" w14:textId="77777777" w:rsidR="00BD7FE9" w:rsidRDefault="00BD7FE9"/>
    <w:sectPr w:rsidR="00BD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D4930"/>
    <w:multiLevelType w:val="multilevel"/>
    <w:tmpl w:val="E7A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35ADC"/>
    <w:multiLevelType w:val="multilevel"/>
    <w:tmpl w:val="F4F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296377">
    <w:abstractNumId w:val="0"/>
  </w:num>
  <w:num w:numId="2" w16cid:durableId="158899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2"/>
    <w:rsid w:val="00692882"/>
    <w:rsid w:val="006E4FC0"/>
    <w:rsid w:val="009701CD"/>
    <w:rsid w:val="00BC4ACF"/>
    <w:rsid w:val="00B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574"/>
  <w15:chartTrackingRefBased/>
  <w15:docId w15:val="{06AA9E03-92B5-4C8C-B4BF-916E3CD3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ACF"/>
    <w:pPr>
      <w:spacing w:after="80" w:line="240" w:lineRule="auto"/>
    </w:pPr>
    <w:rPr>
      <w:rFonts w:ascii="Calibri" w:eastAsia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9288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88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88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8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8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8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8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8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8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8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8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8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8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8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882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BC4ACF"/>
    <w:pPr>
      <w:spacing w:before="100" w:beforeAutospacing="1" w:after="100" w:afterAutospacing="1"/>
      <w:outlineLvl w:val="0"/>
    </w:pPr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BC4ACF"/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Turková</dc:creator>
  <cp:keywords/>
  <dc:description/>
  <cp:lastModifiedBy>Monika Turková</cp:lastModifiedBy>
  <cp:revision>2</cp:revision>
  <dcterms:created xsi:type="dcterms:W3CDTF">2026-01-06T08:52:00Z</dcterms:created>
  <dcterms:modified xsi:type="dcterms:W3CDTF">2026-01-06T08:54:00Z</dcterms:modified>
</cp:coreProperties>
</file>