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CE40" w14:textId="77777777" w:rsidR="00526094" w:rsidRPr="003F5882" w:rsidRDefault="00526094" w:rsidP="00526094">
      <w:pPr>
        <w:pStyle w:val="Styl1"/>
      </w:pPr>
      <w:r w:rsidRPr="003F5882">
        <w:t>ŽÁDOST O ODKLAD PŠD – LISTINNÁ VERZE</w:t>
      </w:r>
    </w:p>
    <w:p w14:paraId="02794632" w14:textId="77777777" w:rsidR="00526094" w:rsidRPr="003F5882" w:rsidRDefault="00526094" w:rsidP="00526094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Žádost o odklad povinné školní docházky</w:t>
      </w: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br/>
        <w:t>podle § 37 zákona č. 561/2004 Sb., školský zákon</w:t>
      </w:r>
    </w:p>
    <w:p w14:paraId="01869095" w14:textId="1758E66B" w:rsidR="00526094" w:rsidRPr="003F5882" w:rsidRDefault="00526094" w:rsidP="00526094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Adresát:</w:t>
      </w: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br/>
        <w:t xml:space="preserve">Ředitel/ka Základní školy </w:t>
      </w:r>
      <w:r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a Mateřské školy Orlické Záhoří, Orlické Záhoří 22, 517 64</w:t>
      </w:r>
    </w:p>
    <w:p w14:paraId="22656240" w14:textId="77777777" w:rsidR="00526094" w:rsidRPr="003F5882" w:rsidRDefault="00526094" w:rsidP="00526094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Údaje o dítěti</w:t>
      </w:r>
    </w:p>
    <w:p w14:paraId="111279DA" w14:textId="74A90022" w:rsidR="00526094" w:rsidRDefault="00526094" w:rsidP="00526094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Jméno a příjmení: …………………………………………</w:t>
      </w:r>
    </w:p>
    <w:p w14:paraId="3B39BFD6" w14:textId="77777777" w:rsidR="00526094" w:rsidRPr="003F5882" w:rsidRDefault="00526094" w:rsidP="00526094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Datum narození: …………………………………………</w:t>
      </w:r>
    </w:p>
    <w:p w14:paraId="3181561D" w14:textId="77777777" w:rsidR="00526094" w:rsidRPr="003F5882" w:rsidRDefault="00526094" w:rsidP="00526094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Rodné číslo: …………………………………………</w:t>
      </w:r>
    </w:p>
    <w:p w14:paraId="49D15EC4" w14:textId="77777777" w:rsidR="00526094" w:rsidRPr="003F5882" w:rsidRDefault="00526094" w:rsidP="00526094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Adresa trvalého pobytu: …………………………………………</w:t>
      </w:r>
    </w:p>
    <w:p w14:paraId="002D62F1" w14:textId="77777777" w:rsidR="00526094" w:rsidRPr="003F5882" w:rsidRDefault="00526094" w:rsidP="00526094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Údaje o zákonném zástupci</w:t>
      </w:r>
    </w:p>
    <w:p w14:paraId="683973F1" w14:textId="77777777" w:rsidR="00526094" w:rsidRPr="003F5882" w:rsidRDefault="00526094" w:rsidP="00526094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Jméno a příjmení: …………………………………………</w:t>
      </w:r>
    </w:p>
    <w:p w14:paraId="7F21CDD3" w14:textId="77777777" w:rsidR="00526094" w:rsidRPr="003F5882" w:rsidRDefault="00526094" w:rsidP="00526094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Telefon: …………………………………………</w:t>
      </w:r>
    </w:p>
    <w:p w14:paraId="4EE207BF" w14:textId="77777777" w:rsidR="00526094" w:rsidRPr="003F5882" w:rsidRDefault="00526094" w:rsidP="00526094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E-mail: …………………………………………</w:t>
      </w:r>
    </w:p>
    <w:p w14:paraId="504FFA09" w14:textId="77777777" w:rsidR="00526094" w:rsidRPr="003F5882" w:rsidRDefault="00526094" w:rsidP="00526094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Vztah k dítěti: matka / otec / jiný zákonný zástupce</w:t>
      </w:r>
    </w:p>
    <w:p w14:paraId="27380855" w14:textId="77777777" w:rsidR="00526094" w:rsidRPr="003F5882" w:rsidRDefault="00526094" w:rsidP="00526094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Text žádosti</w:t>
      </w:r>
    </w:p>
    <w:p w14:paraId="2BA46F49" w14:textId="77777777" w:rsidR="00526094" w:rsidRPr="003F5882" w:rsidRDefault="00526094" w:rsidP="00526094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Žádám o </w:t>
      </w:r>
      <w:r w:rsidRPr="003F5882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odklad povinné školní docházky</w:t>
      </w: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pro své dítě uvedené výše, a to o </w:t>
      </w:r>
      <w:r w:rsidRPr="003F5882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1 školní rok</w:t>
      </w: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, tj. do školního roku 2027/2028.</w:t>
      </w:r>
    </w:p>
    <w:p w14:paraId="5E4E0528" w14:textId="77777777" w:rsidR="00526094" w:rsidRPr="003F5882" w:rsidRDefault="00526094" w:rsidP="00526094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Odklad odůvodňuji zdravotním a psychickým stavem dítěte, v souladu s doporučením odborných posudků, které přikládám.</w:t>
      </w:r>
    </w:p>
    <w:p w14:paraId="7228ADDD" w14:textId="77777777" w:rsidR="00526094" w:rsidRPr="003F5882" w:rsidRDefault="00526094" w:rsidP="00526094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Přílohy</w:t>
      </w:r>
    </w:p>
    <w:p w14:paraId="1DA2EB6D" w14:textId="77777777" w:rsidR="00526094" w:rsidRPr="003F5882" w:rsidRDefault="00526094" w:rsidP="00526094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Doporučení školského poradenského zařízení (PPP/SPC)</w:t>
      </w:r>
    </w:p>
    <w:p w14:paraId="0E2E7D0F" w14:textId="77777777" w:rsidR="00526094" w:rsidRPr="003F5882" w:rsidRDefault="00526094" w:rsidP="00526094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Doporučení odborného lékaře</w:t>
      </w:r>
    </w:p>
    <w:p w14:paraId="28804E5D" w14:textId="77777777" w:rsidR="00526094" w:rsidRPr="003F5882" w:rsidRDefault="00526094" w:rsidP="00526094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Datum: …………………</w:t>
      </w: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br/>
        <w:t>Podpis zákonného zástupce: ………………………………</w:t>
      </w:r>
    </w:p>
    <w:p w14:paraId="562A5D99" w14:textId="77777777" w:rsidR="00BD7FE9" w:rsidRDefault="00BD7FE9"/>
    <w:sectPr w:rsidR="00BD7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5F04"/>
    <w:multiLevelType w:val="multilevel"/>
    <w:tmpl w:val="B076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91F3C"/>
    <w:multiLevelType w:val="multilevel"/>
    <w:tmpl w:val="D5AA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0A3118"/>
    <w:multiLevelType w:val="multilevel"/>
    <w:tmpl w:val="4C74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679038">
    <w:abstractNumId w:val="0"/>
  </w:num>
  <w:num w:numId="2" w16cid:durableId="1073891890">
    <w:abstractNumId w:val="2"/>
  </w:num>
  <w:num w:numId="3" w16cid:durableId="702752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69"/>
    <w:rsid w:val="00526094"/>
    <w:rsid w:val="00551969"/>
    <w:rsid w:val="009701CD"/>
    <w:rsid w:val="00B11A98"/>
    <w:rsid w:val="00BD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DCD9"/>
  <w15:chartTrackingRefBased/>
  <w15:docId w15:val="{4DBFB22A-7195-474C-B537-B786D179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6094"/>
    <w:pPr>
      <w:spacing w:after="80" w:line="240" w:lineRule="auto"/>
    </w:pPr>
    <w:rPr>
      <w:rFonts w:ascii="Calibri" w:eastAsia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55196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1969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1969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1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1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1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1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1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1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1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1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1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19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19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19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19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19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19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196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1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1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1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1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19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19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196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1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196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1969"/>
    <w:rPr>
      <w:b/>
      <w:bCs/>
      <w:smallCaps/>
      <w:color w:val="0F4761" w:themeColor="accent1" w:themeShade="BF"/>
      <w:spacing w:val="5"/>
    </w:rPr>
  </w:style>
  <w:style w:type="paragraph" w:customStyle="1" w:styleId="Styl1">
    <w:name w:val="Styl1"/>
    <w:basedOn w:val="Normln"/>
    <w:link w:val="Styl1Char"/>
    <w:qFormat/>
    <w:rsid w:val="00526094"/>
    <w:pPr>
      <w:spacing w:before="100" w:beforeAutospacing="1" w:after="100" w:afterAutospacing="1"/>
      <w:outlineLvl w:val="0"/>
    </w:pPr>
    <w:rPr>
      <w:rFonts w:ascii="Calibri Light" w:eastAsia="Times New Roman" w:hAnsi="Calibri Light" w:cs="Calibri Light"/>
      <w:b/>
      <w:bCs/>
      <w:color w:val="0070C0"/>
      <w:kern w:val="36"/>
      <w:sz w:val="32"/>
      <w:szCs w:val="32"/>
      <w:lang w:eastAsia="cs-CZ"/>
      <w14:ligatures w14:val="none"/>
    </w:rPr>
  </w:style>
  <w:style w:type="character" w:customStyle="1" w:styleId="Styl1Char">
    <w:name w:val="Styl1 Char"/>
    <w:basedOn w:val="Standardnpsmoodstavce"/>
    <w:link w:val="Styl1"/>
    <w:rsid w:val="00526094"/>
    <w:rPr>
      <w:rFonts w:ascii="Calibri Light" w:eastAsia="Times New Roman" w:hAnsi="Calibri Light" w:cs="Calibri Light"/>
      <w:b/>
      <w:bCs/>
      <w:color w:val="0070C0"/>
      <w:kern w:val="36"/>
      <w:sz w:val="32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798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Turková</dc:creator>
  <cp:keywords/>
  <dc:description/>
  <cp:lastModifiedBy>Monika Turková</cp:lastModifiedBy>
  <cp:revision>2</cp:revision>
  <dcterms:created xsi:type="dcterms:W3CDTF">2026-01-07T07:17:00Z</dcterms:created>
  <dcterms:modified xsi:type="dcterms:W3CDTF">2026-01-07T07:18:00Z</dcterms:modified>
</cp:coreProperties>
</file>