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EADD" w14:textId="77777777" w:rsidR="004D4566" w:rsidRPr="003F5882" w:rsidRDefault="004D4566" w:rsidP="004D4566">
      <w:pPr>
        <w:pStyle w:val="Styl1"/>
      </w:pPr>
      <w:r w:rsidRPr="003F5882">
        <w:t>ŽÁDOST O ODKLAD PŠD – ELEKTRONICKÁ VERZE</w:t>
      </w:r>
    </w:p>
    <w:p w14:paraId="2364CF7E" w14:textId="77777777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(určeno pro podání prostřednictvím DS nebo e-mailem s uznávaným elektronickým podpisem)</w:t>
      </w:r>
    </w:p>
    <w:p w14:paraId="6D78D8E1" w14:textId="77777777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Žádost o odklad povinné školní docházky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podle § 37 zákona č. 561/2004 Sb., školský zákon</w:t>
      </w:r>
    </w:p>
    <w:p w14:paraId="50253436" w14:textId="13FEFF64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Adresát: Ředitelka Základní školy </w:t>
      </w: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 Mateřské školy Orlické Záhoří</w:t>
      </w:r>
    </w:p>
    <w:p w14:paraId="3E50DADA" w14:textId="77777777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dítěti:</w:t>
      </w:r>
    </w:p>
    <w:p w14:paraId="3EE8B1DD" w14:textId="77777777" w:rsidR="004D4566" w:rsidRPr="003F5882" w:rsidRDefault="004D4566" w:rsidP="004D456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</w:t>
      </w:r>
    </w:p>
    <w:p w14:paraId="7FFC4EDC" w14:textId="77777777" w:rsidR="004D4566" w:rsidRPr="003F5882" w:rsidRDefault="004D4566" w:rsidP="004D456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narození: …</w:t>
      </w:r>
    </w:p>
    <w:p w14:paraId="0D6A5D7D" w14:textId="77777777" w:rsidR="004D4566" w:rsidRPr="003F5882" w:rsidRDefault="004D4566" w:rsidP="004D456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Rodné číslo: …</w:t>
      </w:r>
    </w:p>
    <w:p w14:paraId="449138C9" w14:textId="77777777" w:rsidR="004D4566" w:rsidRPr="003F5882" w:rsidRDefault="004D4566" w:rsidP="004D456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 trvalého pobytu: …</w:t>
      </w:r>
    </w:p>
    <w:p w14:paraId="123C4F97" w14:textId="77777777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zákonném zástupci:</w:t>
      </w:r>
    </w:p>
    <w:p w14:paraId="2EC5FBCB" w14:textId="77777777" w:rsidR="004D4566" w:rsidRPr="003F5882" w:rsidRDefault="004D4566" w:rsidP="004D456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</w:t>
      </w:r>
    </w:p>
    <w:p w14:paraId="7C596D77" w14:textId="77777777" w:rsidR="004D4566" w:rsidRPr="003F5882" w:rsidRDefault="004D4566" w:rsidP="004D456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Telefon: …</w:t>
      </w:r>
    </w:p>
    <w:p w14:paraId="0DC95C74" w14:textId="77777777" w:rsidR="004D4566" w:rsidRPr="003F5882" w:rsidRDefault="004D4566" w:rsidP="004D456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E-mail: …</w:t>
      </w:r>
    </w:p>
    <w:p w14:paraId="00EC891D" w14:textId="77777777" w:rsidR="004D4566" w:rsidRPr="003F5882" w:rsidRDefault="004D4566" w:rsidP="004D456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Vztah k dítěti: …</w:t>
      </w:r>
    </w:p>
    <w:p w14:paraId="0D54CF24" w14:textId="77777777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Text žádosti: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 xml:space="preserve">Žádám o </w:t>
      </w: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odklad povinné školní docházky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pro své dítě o 1 školní rok, tj. do školního roku 2027/2028, v souladu s § 37 školského zákona.</w:t>
      </w:r>
    </w:p>
    <w:p w14:paraId="099B5500" w14:textId="77777777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Přílohy (sken):</w:t>
      </w:r>
    </w:p>
    <w:p w14:paraId="27189377" w14:textId="77777777" w:rsidR="004D4566" w:rsidRPr="003F5882" w:rsidRDefault="004D4566" w:rsidP="004D4566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doporučení školského poradenského zařízení (PPP/SPC),</w:t>
      </w:r>
    </w:p>
    <w:p w14:paraId="74DE0FBC" w14:textId="77777777" w:rsidR="004D4566" w:rsidRPr="003F5882" w:rsidRDefault="004D4566" w:rsidP="004D4566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doporučení odborného lékaře.</w:t>
      </w:r>
    </w:p>
    <w:p w14:paraId="060E9D25" w14:textId="77777777" w:rsidR="004D4566" w:rsidRPr="003F5882" w:rsidRDefault="004D4566" w:rsidP="004D4566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Zákonný zástupce dítěte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Jméno a příjmení: …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Datum: …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Podpis: … (elektronický podpis / DS)</w:t>
      </w:r>
    </w:p>
    <w:p w14:paraId="00F47F55" w14:textId="77777777" w:rsidR="00BD7FE9" w:rsidRDefault="00BD7FE9"/>
    <w:sectPr w:rsidR="00BD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079D"/>
    <w:multiLevelType w:val="multilevel"/>
    <w:tmpl w:val="78E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A36AA"/>
    <w:multiLevelType w:val="multilevel"/>
    <w:tmpl w:val="95A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43C6A"/>
    <w:multiLevelType w:val="multilevel"/>
    <w:tmpl w:val="B86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C0915"/>
    <w:multiLevelType w:val="multilevel"/>
    <w:tmpl w:val="146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781350">
    <w:abstractNumId w:val="3"/>
  </w:num>
  <w:num w:numId="2" w16cid:durableId="1812552056">
    <w:abstractNumId w:val="2"/>
  </w:num>
  <w:num w:numId="3" w16cid:durableId="1865435374">
    <w:abstractNumId w:val="0"/>
  </w:num>
  <w:num w:numId="4" w16cid:durableId="208702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31"/>
    <w:rsid w:val="004D4566"/>
    <w:rsid w:val="009701CD"/>
    <w:rsid w:val="00B11A98"/>
    <w:rsid w:val="00BD7FE9"/>
    <w:rsid w:val="00C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710"/>
  <w15:chartTrackingRefBased/>
  <w15:docId w15:val="{72B5D937-A399-4AFF-A9A6-5C8784A5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566"/>
    <w:pPr>
      <w:spacing w:after="80" w:line="240" w:lineRule="auto"/>
    </w:pPr>
    <w:rPr>
      <w:rFonts w:ascii="Calibri" w:eastAsia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53A3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A3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A3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A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A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A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A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A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3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3A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3A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3A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3A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3A31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ormln"/>
    <w:link w:val="Styl1Char"/>
    <w:qFormat/>
    <w:rsid w:val="004D4566"/>
    <w:pPr>
      <w:spacing w:before="100" w:beforeAutospacing="1" w:after="100" w:afterAutospacing="1"/>
      <w:outlineLvl w:val="0"/>
    </w:pPr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4D4566"/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Turková</dc:creator>
  <cp:keywords/>
  <dc:description/>
  <cp:lastModifiedBy>Monika Turková</cp:lastModifiedBy>
  <cp:revision>2</cp:revision>
  <dcterms:created xsi:type="dcterms:W3CDTF">2026-01-07T07:20:00Z</dcterms:created>
  <dcterms:modified xsi:type="dcterms:W3CDTF">2026-01-07T07:20:00Z</dcterms:modified>
</cp:coreProperties>
</file>